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D1AC" w14:textId="77777777" w:rsidR="0018191A" w:rsidRDefault="00267363" w:rsidP="00267363">
      <w:pPr>
        <w:pStyle w:val="Overskrift1"/>
        <w:rPr>
          <w:rFonts w:eastAsia="Times New Roman"/>
          <w:lang w:eastAsia="nb-NO"/>
        </w:rPr>
      </w:pPr>
      <w:r w:rsidRPr="00267363">
        <w:rPr>
          <w:rFonts w:eastAsia="Times New Roman"/>
          <w:lang w:eastAsia="nb-NO"/>
        </w:rPr>
        <w:t xml:space="preserve">Utforsk en problemstilling </w:t>
      </w:r>
      <w:r w:rsidR="002D7B9B">
        <w:rPr>
          <w:rFonts w:eastAsia="Times New Roman"/>
          <w:lang w:eastAsia="nb-NO"/>
        </w:rPr>
        <w:t>kn</w:t>
      </w:r>
      <w:r w:rsidR="002731D9">
        <w:rPr>
          <w:rFonts w:eastAsia="Times New Roman"/>
          <w:lang w:eastAsia="nb-NO"/>
        </w:rPr>
        <w:t>y</w:t>
      </w:r>
      <w:r w:rsidR="002D7B9B">
        <w:rPr>
          <w:rFonts w:eastAsia="Times New Roman"/>
          <w:lang w:eastAsia="nb-NO"/>
        </w:rPr>
        <w:t xml:space="preserve">ttet til byggfag </w:t>
      </w:r>
    </w:p>
    <w:p w14:paraId="31D2BD7A" w14:textId="0F4887B5" w:rsidR="00267363" w:rsidRPr="00267363" w:rsidRDefault="0018191A" w:rsidP="00267363">
      <w:pPr>
        <w:pStyle w:val="Overskrift1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-</w:t>
      </w:r>
      <w:r w:rsidR="00D04AEE">
        <w:rPr>
          <w:rFonts w:eastAsia="Times New Roman"/>
          <w:lang w:eastAsia="nb-NO"/>
        </w:rPr>
        <w:t>m</w:t>
      </w:r>
      <w:r w:rsidR="00267363" w:rsidRPr="00267363">
        <w:rPr>
          <w:rFonts w:eastAsia="Times New Roman"/>
          <w:lang w:eastAsia="nb-NO"/>
        </w:rPr>
        <w:t xml:space="preserve">ed </w:t>
      </w:r>
      <w:r w:rsidR="00D04AEE">
        <w:rPr>
          <w:rFonts w:eastAsia="Times New Roman"/>
          <w:lang w:eastAsia="nb-NO"/>
        </w:rPr>
        <w:t>hjelp</w:t>
      </w:r>
      <w:r w:rsidR="00267363" w:rsidRPr="00267363">
        <w:rPr>
          <w:rFonts w:eastAsia="Times New Roman"/>
          <w:lang w:eastAsia="nb-NO"/>
        </w:rPr>
        <w:t xml:space="preserve"> av KI</w:t>
      </w:r>
    </w:p>
    <w:p w14:paraId="7CBBCF5A" w14:textId="7894A1FD" w:rsidR="00267363" w:rsidRPr="00267363" w:rsidRDefault="00267363" w:rsidP="0026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C0EAE53" w14:textId="77777777" w:rsidR="00267363" w:rsidRPr="00267363" w:rsidRDefault="00267363" w:rsidP="00042D59">
      <w:pPr>
        <w:spacing w:before="100" w:beforeAutospacing="1" w:after="100" w:afterAutospacing="1" w:line="360" w:lineRule="auto"/>
        <w:outlineLvl w:val="1"/>
        <w:rPr>
          <w:rStyle w:val="Sterkutheving"/>
          <w:b/>
          <w:bCs/>
          <w:sz w:val="24"/>
          <w:szCs w:val="24"/>
          <w:lang w:eastAsia="nb-NO"/>
        </w:rPr>
      </w:pPr>
      <w:r w:rsidRPr="00267363">
        <w:rPr>
          <w:rStyle w:val="Sterkutheving"/>
          <w:b/>
          <w:bCs/>
          <w:sz w:val="24"/>
          <w:szCs w:val="24"/>
          <w:lang w:eastAsia="nb-NO"/>
        </w:rPr>
        <w:t>Fag og trinn</w:t>
      </w:r>
    </w:p>
    <w:p w14:paraId="6A427F17" w14:textId="77777777" w:rsidR="00267363" w:rsidRPr="005825BE" w:rsidRDefault="00267363" w:rsidP="0018191A">
      <w:pPr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Fag:</w:t>
      </w: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 Naturfag</w:t>
      </w:r>
    </w:p>
    <w:p w14:paraId="14128680" w14:textId="77777777" w:rsidR="00267363" w:rsidRDefault="00267363" w:rsidP="0018191A">
      <w:pPr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Trinn:</w:t>
      </w: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 Vg1, Bygg- og anleggsfag</w:t>
      </w:r>
    </w:p>
    <w:p w14:paraId="2D260678" w14:textId="76A6C84D" w:rsidR="00445736" w:rsidRPr="00140BD5" w:rsidRDefault="00445736" w:rsidP="0018191A">
      <w:pPr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Læreplanmål: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140BD5">
        <w:rPr>
          <w:rFonts w:ascii="Arial" w:eastAsia="Times New Roman" w:hAnsi="Arial" w:cs="Arial"/>
          <w:sz w:val="24"/>
          <w:szCs w:val="24"/>
          <w:lang w:eastAsia="nb-NO"/>
        </w:rPr>
        <w:t>U</w:t>
      </w:r>
      <w:r w:rsidR="00140BD5" w:rsidRPr="00140BD5">
        <w:rPr>
          <w:rFonts w:ascii="Arial" w:eastAsia="Times New Roman" w:hAnsi="Arial" w:cs="Arial"/>
          <w:sz w:val="24"/>
          <w:szCs w:val="24"/>
          <w:lang w:eastAsia="nb-NO"/>
        </w:rPr>
        <w:t>tforske en selvvalgt problemstilling knyttet til eget utdanningsprogram, presentere funn og argumentere for valg av metoder</w:t>
      </w:r>
    </w:p>
    <w:p w14:paraId="25BE9A9E" w14:textId="26F0A271" w:rsidR="00267363" w:rsidRPr="00267363" w:rsidRDefault="00267363" w:rsidP="00042D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C3E6921" w14:textId="77777777" w:rsidR="00267363" w:rsidRPr="00267363" w:rsidRDefault="00267363" w:rsidP="00042D59">
      <w:pPr>
        <w:spacing w:before="100" w:beforeAutospacing="1" w:after="100" w:afterAutospacing="1" w:line="360" w:lineRule="auto"/>
        <w:outlineLvl w:val="1"/>
        <w:rPr>
          <w:rStyle w:val="Sterkutheving"/>
          <w:b/>
          <w:bCs/>
          <w:sz w:val="24"/>
          <w:szCs w:val="24"/>
          <w:lang w:eastAsia="nb-NO"/>
        </w:rPr>
      </w:pPr>
      <w:r w:rsidRPr="00267363">
        <w:rPr>
          <w:rStyle w:val="Sterkutheving"/>
          <w:b/>
          <w:bCs/>
          <w:sz w:val="24"/>
          <w:szCs w:val="24"/>
          <w:lang w:eastAsia="nb-NO"/>
        </w:rPr>
        <w:t>Mål for oppgaven</w:t>
      </w:r>
    </w:p>
    <w:p w14:paraId="2153E6A4" w14:textId="77777777" w:rsidR="00267363" w:rsidRPr="005825BE" w:rsidRDefault="00267363" w:rsidP="00042D5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Utforske en selvvalgt problemstilling knyttet til byggfag.</w:t>
      </w:r>
    </w:p>
    <w:p w14:paraId="2AC3D847" w14:textId="77777777" w:rsidR="00267363" w:rsidRPr="005825BE" w:rsidRDefault="00267363" w:rsidP="00042D5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Bruke kunstig intelligens (KI) til å samle og strukturere informasjon.</w:t>
      </w:r>
    </w:p>
    <w:p w14:paraId="364CE633" w14:textId="2E982813" w:rsidR="00267363" w:rsidRPr="005825BE" w:rsidRDefault="00267363" w:rsidP="00042D5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Presentere funnene i en skriftlig rapport og </w:t>
      </w:r>
      <w:r w:rsidR="00DE0F19"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i </w:t>
      </w:r>
      <w:r w:rsidRPr="005825BE">
        <w:rPr>
          <w:rFonts w:ascii="Arial" w:eastAsia="Times New Roman" w:hAnsi="Arial" w:cs="Arial"/>
          <w:sz w:val="24"/>
          <w:szCs w:val="24"/>
          <w:lang w:eastAsia="nb-NO"/>
        </w:rPr>
        <w:t>en kort muntlig presentasjon.</w:t>
      </w:r>
    </w:p>
    <w:p w14:paraId="3F27F42A" w14:textId="77777777" w:rsidR="00267363" w:rsidRPr="005825BE" w:rsidRDefault="00267363" w:rsidP="00042D5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Dokumentere hvordan KI har blitt brukt og vurdere troverdigheten av informasjonen.</w:t>
      </w:r>
    </w:p>
    <w:p w14:paraId="1E1D078D" w14:textId="725230F7" w:rsidR="00FF3271" w:rsidRPr="005825BE" w:rsidRDefault="00FF3271" w:rsidP="00042D5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Reflektere over fordeler og utfordringer ved bruk av KI i oppgaveskriving</w:t>
      </w:r>
    </w:p>
    <w:p w14:paraId="3E680ED5" w14:textId="77777777" w:rsidR="00042D59" w:rsidRDefault="00042D59" w:rsidP="00042D5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90DCABC" w14:textId="77777777" w:rsidR="00042D59" w:rsidRPr="00C3021D" w:rsidRDefault="00042D59" w:rsidP="00042D59">
      <w:pPr>
        <w:spacing w:before="100" w:beforeAutospacing="1" w:after="100" w:afterAutospacing="1" w:line="240" w:lineRule="auto"/>
        <w:outlineLvl w:val="1"/>
        <w:rPr>
          <w:rStyle w:val="Sterkutheving"/>
          <w:b/>
          <w:bCs/>
          <w:i w:val="0"/>
          <w:iCs w:val="0"/>
          <w:sz w:val="24"/>
          <w:szCs w:val="24"/>
          <w:lang w:eastAsia="nb-NO"/>
        </w:rPr>
      </w:pPr>
      <w:r w:rsidRPr="00C3021D">
        <w:rPr>
          <w:rStyle w:val="Sterkutheving"/>
          <w:b/>
          <w:bCs/>
          <w:i w:val="0"/>
          <w:iCs w:val="0"/>
          <w:sz w:val="24"/>
          <w:szCs w:val="24"/>
          <w:lang w:eastAsia="nb-NO"/>
        </w:rPr>
        <w:t>Personvern og etisk bruk av KI</w:t>
      </w:r>
    </w:p>
    <w:p w14:paraId="3ED303E6" w14:textId="77777777" w:rsidR="00042D59" w:rsidRPr="005825BE" w:rsidRDefault="00042D59" w:rsidP="00042D59">
      <w:pPr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Ikke del personlige opplysninger:</w:t>
      </w: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 Du skal ikke skrive inn navn, e-post eller annen personlig informasjon i KI-verktøy.</w:t>
      </w:r>
    </w:p>
    <w:p w14:paraId="40495716" w14:textId="77777777" w:rsidR="00042D59" w:rsidRPr="005825BE" w:rsidRDefault="00042D59" w:rsidP="00042D59">
      <w:pPr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Vær kildekritisk:</w:t>
      </w: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 KI-generert informasjon kan være feil eller utdaterte. Du må alltid </w:t>
      </w:r>
      <w:proofErr w:type="spellStart"/>
      <w:r w:rsidRPr="005825BE">
        <w:rPr>
          <w:rFonts w:ascii="Arial" w:eastAsia="Times New Roman" w:hAnsi="Arial" w:cs="Arial"/>
          <w:sz w:val="24"/>
          <w:szCs w:val="24"/>
          <w:lang w:eastAsia="nb-NO"/>
        </w:rPr>
        <w:t>faktasjekke</w:t>
      </w:r>
      <w:proofErr w:type="spellEnd"/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 informasjonen mot pålitelige kilder.</w:t>
      </w:r>
    </w:p>
    <w:p w14:paraId="589EBA3D" w14:textId="77777777" w:rsidR="00042D59" w:rsidRPr="005825BE" w:rsidRDefault="00042D59" w:rsidP="00042D59">
      <w:pPr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Bruk KI som støtte, ikke juks:</w:t>
      </w: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 KI skal hjelpe deg med å organisere og forbedre arbeidet ditt, men du må selv tenke, analysere og reflektere.</w:t>
      </w:r>
    </w:p>
    <w:p w14:paraId="306BBEFA" w14:textId="129C492A" w:rsidR="005507AD" w:rsidRPr="00B775AB" w:rsidRDefault="00042D59" w:rsidP="00B775AB">
      <w:pPr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Oppbevaring av KI-generert innhold:</w:t>
      </w: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 Ikke lagre eller del KI-genererte svar som om de er dine egne refleksjoner. Du må bruke dem som støtte, ikke kopi.</w:t>
      </w:r>
    </w:p>
    <w:p w14:paraId="2D7B61D5" w14:textId="77777777" w:rsidR="00533038" w:rsidRPr="005825BE" w:rsidRDefault="00533038" w:rsidP="00533038">
      <w:pPr>
        <w:pStyle w:val="Overskrift1"/>
        <w:rPr>
          <w:rStyle w:val="Sterkutheving"/>
          <w:rFonts w:ascii="Arial" w:hAnsi="Arial" w:cs="Arial"/>
          <w:b/>
          <w:bCs/>
          <w:i w:val="0"/>
          <w:iCs w:val="0"/>
          <w:sz w:val="24"/>
          <w:szCs w:val="24"/>
        </w:rPr>
      </w:pPr>
      <w:proofErr w:type="spellStart"/>
      <w:r w:rsidRPr="005825BE">
        <w:rPr>
          <w:rStyle w:val="Sterkutheving"/>
          <w:rFonts w:ascii="Arial" w:hAnsi="Arial" w:cs="Arial"/>
          <w:b/>
          <w:bCs/>
          <w:i w:val="0"/>
          <w:iCs w:val="0"/>
          <w:sz w:val="24"/>
          <w:szCs w:val="24"/>
        </w:rPr>
        <w:lastRenderedPageBreak/>
        <w:t>VuKI</w:t>
      </w:r>
      <w:proofErr w:type="spellEnd"/>
      <w:r w:rsidRPr="005825BE">
        <w:rPr>
          <w:rStyle w:val="Sterkutheving"/>
          <w:rFonts w:ascii="Arial" w:hAnsi="Arial" w:cs="Arial"/>
          <w:b/>
          <w:bCs/>
          <w:i w:val="0"/>
          <w:iCs w:val="0"/>
          <w:sz w:val="24"/>
          <w:szCs w:val="24"/>
        </w:rPr>
        <w:t>-nivå og KI-bruk</w:t>
      </w:r>
    </w:p>
    <w:p w14:paraId="7164FEC5" w14:textId="77777777" w:rsidR="00533038" w:rsidRPr="005825BE" w:rsidRDefault="00533038" w:rsidP="00533038">
      <w:pPr>
        <w:spacing w:before="100" w:beforeAutospacing="1" w:after="100" w:afterAutospacing="1" w:line="360" w:lineRule="auto"/>
        <w:ind w:left="357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Oppgaven bygger på nivå 3 og 4 i </w:t>
      </w:r>
      <w:proofErr w:type="spellStart"/>
      <w:r w:rsidRPr="005825BE">
        <w:rPr>
          <w:rFonts w:ascii="Arial" w:eastAsia="Times New Roman" w:hAnsi="Arial" w:cs="Arial"/>
          <w:sz w:val="24"/>
          <w:szCs w:val="24"/>
          <w:lang w:eastAsia="nb-NO"/>
        </w:rPr>
        <w:t>VuKI</w:t>
      </w:r>
      <w:proofErr w:type="spellEnd"/>
      <w:r w:rsidRPr="005825BE">
        <w:rPr>
          <w:rFonts w:ascii="Arial" w:eastAsia="Times New Roman" w:hAnsi="Arial" w:cs="Arial"/>
          <w:sz w:val="24"/>
          <w:szCs w:val="24"/>
          <w:lang w:eastAsia="nb-NO"/>
        </w:rPr>
        <w:t>-rammeverket:</w:t>
      </w:r>
    </w:p>
    <w:p w14:paraId="4A8EB5F7" w14:textId="77777777" w:rsidR="00533038" w:rsidRPr="005825BE" w:rsidRDefault="00533038" w:rsidP="00FE6983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Nivå 3:</w:t>
      </w: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 Målrettet bruk av KI for å samle og strukturere informasjon.</w:t>
      </w:r>
    </w:p>
    <w:p w14:paraId="5FE79BDF" w14:textId="2C31818B" w:rsidR="00533038" w:rsidRPr="005825BE" w:rsidRDefault="00533038" w:rsidP="00FE6983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Nivå 4:</w:t>
      </w: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 Kritisk vurdering og </w:t>
      </w:r>
      <w:r w:rsidR="00FE6983" w:rsidRPr="005825BE">
        <w:rPr>
          <w:rFonts w:ascii="Arial" w:eastAsia="Times New Roman" w:hAnsi="Arial" w:cs="Arial"/>
          <w:sz w:val="24"/>
          <w:szCs w:val="24"/>
          <w:lang w:eastAsia="nb-NO"/>
        </w:rPr>
        <w:t>bruk</w:t>
      </w: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 av KI-generert informasjon i faglige analyser.</w:t>
      </w:r>
    </w:p>
    <w:p w14:paraId="4116272B" w14:textId="77777777" w:rsidR="00A80D79" w:rsidRDefault="00A80D79" w:rsidP="00504B6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020331A0" w14:textId="77777777" w:rsidR="00504B60" w:rsidRPr="00504B60" w:rsidRDefault="00504B60" w:rsidP="00504B60">
      <w:pPr>
        <w:spacing w:before="100" w:beforeAutospacing="1" w:after="100" w:afterAutospacing="1" w:line="360" w:lineRule="auto"/>
        <w:rPr>
          <w:rStyle w:val="Sterkutheving"/>
          <w:b/>
          <w:bCs/>
          <w:i w:val="0"/>
          <w:iCs w:val="0"/>
          <w:sz w:val="24"/>
          <w:szCs w:val="24"/>
          <w:lang w:eastAsia="nb-NO"/>
        </w:rPr>
      </w:pPr>
      <w:r w:rsidRPr="00504B60">
        <w:rPr>
          <w:rStyle w:val="Sterkutheving"/>
          <w:b/>
          <w:bCs/>
          <w:i w:val="0"/>
          <w:iCs w:val="0"/>
          <w:sz w:val="24"/>
          <w:szCs w:val="24"/>
          <w:lang w:eastAsia="nb-NO"/>
        </w:rPr>
        <w:t>Vurderingskriterier</w:t>
      </w:r>
    </w:p>
    <w:p w14:paraId="450F2F4C" w14:textId="1299533C" w:rsidR="007552C0" w:rsidRPr="007552C0" w:rsidRDefault="007552C0" w:rsidP="007552C0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nb-NO"/>
        </w:rPr>
      </w:pPr>
      <w:r w:rsidRPr="007552C0">
        <w:rPr>
          <w:rFonts w:ascii="Arial" w:eastAsia="Times New Roman" w:hAnsi="Arial" w:cs="Arial"/>
          <w:b/>
          <w:bCs/>
          <w:sz w:val="24"/>
          <w:szCs w:val="24"/>
          <w:u w:val="single"/>
          <w:lang w:eastAsia="nb-NO"/>
        </w:rPr>
        <w:t>Skriftlig rapport</w:t>
      </w:r>
    </w:p>
    <w:p w14:paraId="0BA1BD11" w14:textId="77777777" w:rsidR="007552C0" w:rsidRPr="007552C0" w:rsidRDefault="007552C0" w:rsidP="007552C0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7552C0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Faglig forståelse</w:t>
      </w:r>
      <w:r w:rsidRPr="007552C0">
        <w:rPr>
          <w:rFonts w:ascii="Arial" w:eastAsia="Times New Roman" w:hAnsi="Arial" w:cs="Arial"/>
          <w:sz w:val="24"/>
          <w:szCs w:val="24"/>
          <w:lang w:eastAsia="nb-NO"/>
        </w:rPr>
        <w:t>: Evne til å analysere problemstillingen og presentere relevante funn.</w:t>
      </w:r>
    </w:p>
    <w:p w14:paraId="56DEDBEA" w14:textId="77777777" w:rsidR="007552C0" w:rsidRPr="007552C0" w:rsidRDefault="007552C0" w:rsidP="007552C0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7552C0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Rapportens struktur og språk</w:t>
      </w:r>
      <w:r w:rsidRPr="007552C0">
        <w:rPr>
          <w:rFonts w:ascii="Arial" w:eastAsia="Times New Roman" w:hAnsi="Arial" w:cs="Arial"/>
          <w:sz w:val="24"/>
          <w:szCs w:val="24"/>
          <w:lang w:eastAsia="nb-NO"/>
        </w:rPr>
        <w:t>: Klar og ryddig presentasjon av innholdet.</w:t>
      </w:r>
    </w:p>
    <w:p w14:paraId="3EA77653" w14:textId="77777777" w:rsidR="007552C0" w:rsidRPr="007552C0" w:rsidRDefault="007552C0" w:rsidP="007552C0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7552C0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Kildekritikk</w:t>
      </w:r>
      <w:r w:rsidRPr="007552C0">
        <w:rPr>
          <w:rFonts w:ascii="Arial" w:eastAsia="Times New Roman" w:hAnsi="Arial" w:cs="Arial"/>
          <w:sz w:val="24"/>
          <w:szCs w:val="24"/>
          <w:lang w:eastAsia="nb-NO"/>
        </w:rPr>
        <w:t>: Vurdering av troverdigheten til både KI-generert innhold og eksterne kilder.</w:t>
      </w:r>
    </w:p>
    <w:p w14:paraId="39733195" w14:textId="77777777" w:rsidR="007552C0" w:rsidRPr="007552C0" w:rsidRDefault="007552C0" w:rsidP="007552C0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7552C0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Refleksjon</w:t>
      </w:r>
      <w:r w:rsidRPr="007552C0">
        <w:rPr>
          <w:rFonts w:ascii="Arial" w:eastAsia="Times New Roman" w:hAnsi="Arial" w:cs="Arial"/>
          <w:sz w:val="24"/>
          <w:szCs w:val="24"/>
          <w:lang w:eastAsia="nb-NO"/>
        </w:rPr>
        <w:t>: Innsikt i fordeler og utfordringer ved bruk av KI i oppgaveskriving.</w:t>
      </w:r>
    </w:p>
    <w:p w14:paraId="1341FC65" w14:textId="77777777" w:rsidR="007552C0" w:rsidRPr="007552C0" w:rsidRDefault="007552C0" w:rsidP="007552C0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nb-NO"/>
        </w:rPr>
      </w:pPr>
      <w:r w:rsidRPr="007552C0">
        <w:rPr>
          <w:rFonts w:ascii="Arial" w:eastAsia="Times New Roman" w:hAnsi="Arial" w:cs="Arial"/>
          <w:b/>
          <w:bCs/>
          <w:sz w:val="24"/>
          <w:szCs w:val="24"/>
          <w:u w:val="single"/>
          <w:lang w:eastAsia="nb-NO"/>
        </w:rPr>
        <w:t>Dokumentasjon av KI-bruk</w:t>
      </w:r>
    </w:p>
    <w:p w14:paraId="657C6B4E" w14:textId="77777777" w:rsidR="007552C0" w:rsidRPr="007552C0" w:rsidRDefault="007552C0" w:rsidP="007552C0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7552C0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Dokumentasjon av KI-bruk</w:t>
      </w:r>
      <w:r w:rsidRPr="007552C0">
        <w:rPr>
          <w:rFonts w:ascii="Arial" w:eastAsia="Times New Roman" w:hAnsi="Arial" w:cs="Arial"/>
          <w:sz w:val="24"/>
          <w:szCs w:val="24"/>
          <w:lang w:eastAsia="nb-NO"/>
        </w:rPr>
        <w:t>: Skjermbilder og beskrivelse av hvordan KI ble brukt, samt hvilke manuelle justeringer som er gjort.</w:t>
      </w:r>
    </w:p>
    <w:p w14:paraId="712D8D83" w14:textId="77777777" w:rsidR="007552C0" w:rsidRPr="007552C0" w:rsidRDefault="007552C0" w:rsidP="007552C0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nb-NO"/>
        </w:rPr>
      </w:pPr>
      <w:r w:rsidRPr="007552C0">
        <w:rPr>
          <w:rFonts w:ascii="Arial" w:eastAsia="Times New Roman" w:hAnsi="Arial" w:cs="Arial"/>
          <w:b/>
          <w:bCs/>
          <w:sz w:val="24"/>
          <w:szCs w:val="24"/>
          <w:u w:val="single"/>
          <w:lang w:eastAsia="nb-NO"/>
        </w:rPr>
        <w:t>Muntlig presentasjon (uten KI-hjelp)</w:t>
      </w:r>
    </w:p>
    <w:p w14:paraId="7B9AD64B" w14:textId="77777777" w:rsidR="007552C0" w:rsidRPr="007552C0" w:rsidRDefault="007552C0" w:rsidP="007552C0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7552C0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Muntlig presentasjon</w:t>
      </w:r>
      <w:r w:rsidRPr="007552C0">
        <w:rPr>
          <w:rFonts w:ascii="Arial" w:eastAsia="Times New Roman" w:hAnsi="Arial" w:cs="Arial"/>
          <w:sz w:val="24"/>
          <w:szCs w:val="24"/>
          <w:lang w:eastAsia="nb-NO"/>
        </w:rPr>
        <w:t>: Evne til å forklare hovedfunn og reflektere over prosessen.</w:t>
      </w:r>
    </w:p>
    <w:p w14:paraId="46426208" w14:textId="77777777" w:rsidR="005507AD" w:rsidRPr="007552C0" w:rsidRDefault="005507AD" w:rsidP="007507EB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042C2EC" w14:textId="7AC3A399" w:rsidR="006A25D8" w:rsidRPr="00811D11" w:rsidRDefault="00267363" w:rsidP="00811D11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br w:type="page"/>
      </w:r>
    </w:p>
    <w:p w14:paraId="6AB20DFE" w14:textId="78967CE8" w:rsidR="00267363" w:rsidRPr="00267363" w:rsidRDefault="00267363" w:rsidP="006A25D8">
      <w:pPr>
        <w:pStyle w:val="Sterktsitat"/>
        <w:rPr>
          <w:lang w:eastAsia="nb-NO"/>
        </w:rPr>
      </w:pPr>
      <w:r w:rsidRPr="00267363">
        <w:rPr>
          <w:lang w:eastAsia="nb-NO"/>
        </w:rPr>
        <w:lastRenderedPageBreak/>
        <w:t>Trinn-for-trinn instruksjon</w:t>
      </w:r>
    </w:p>
    <w:p w14:paraId="4BCFB818" w14:textId="77777777" w:rsidR="00267363" w:rsidRPr="005825BE" w:rsidRDefault="00267363" w:rsidP="00267363">
      <w:pPr>
        <w:pStyle w:val="Overskrift1"/>
        <w:rPr>
          <w:rFonts w:eastAsia="Times New Roman"/>
          <w:sz w:val="32"/>
          <w:szCs w:val="32"/>
          <w:lang w:eastAsia="nb-NO"/>
        </w:rPr>
      </w:pPr>
      <w:r w:rsidRPr="005825BE">
        <w:rPr>
          <w:rFonts w:eastAsia="Times New Roman"/>
          <w:sz w:val="32"/>
          <w:szCs w:val="32"/>
          <w:lang w:eastAsia="nb-NO"/>
        </w:rPr>
        <w:t>1. Velg en problemstilling</w:t>
      </w:r>
    </w:p>
    <w:p w14:paraId="7AD63CFE" w14:textId="77777777" w:rsidR="00267363" w:rsidRPr="005825BE" w:rsidRDefault="00267363" w:rsidP="009A2919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Velg en relevant problemstilling innen byggfag. Eksempler:</w:t>
      </w:r>
    </w:p>
    <w:p w14:paraId="07EED908" w14:textId="77777777" w:rsidR="00267363" w:rsidRPr="005825BE" w:rsidRDefault="00267363" w:rsidP="009A2919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Hvordan kan vi redusere energiforbruket i boliger?</w:t>
      </w:r>
    </w:p>
    <w:p w14:paraId="7108CC03" w14:textId="77777777" w:rsidR="00267363" w:rsidRPr="005825BE" w:rsidRDefault="00267363" w:rsidP="009A2919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Hvilke bærekraftige byggematerialer gir best holdbarhet?</w:t>
      </w:r>
    </w:p>
    <w:p w14:paraId="7987938F" w14:textId="77777777" w:rsidR="00267363" w:rsidRPr="005825BE" w:rsidRDefault="00267363" w:rsidP="009A2919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Hvordan påvirker ulike isolasjonsmaterialer bygningers energiforbruk?</w:t>
      </w:r>
    </w:p>
    <w:p w14:paraId="2E8F356C" w14:textId="693ADF2F" w:rsidR="00487926" w:rsidRPr="005825BE" w:rsidRDefault="00267363" w:rsidP="00487926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Hvordan kan KI brukes til å optimalisere byggeprosesser?</w:t>
      </w:r>
    </w:p>
    <w:p w14:paraId="7BD61EBE" w14:textId="77777777" w:rsidR="005A21EF" w:rsidRPr="005825BE" w:rsidRDefault="005A21EF" w:rsidP="009E18D3">
      <w:p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14:paraId="69C4456B" w14:textId="077A59DD" w:rsidR="009E18D3" w:rsidRPr="005825BE" w:rsidRDefault="009E18D3" w:rsidP="009E18D3">
      <w:p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Problemstillingen må være:</w:t>
      </w:r>
    </w:p>
    <w:p w14:paraId="1B4445A2" w14:textId="77777777" w:rsidR="005A21EF" w:rsidRPr="005825BE" w:rsidRDefault="005A21EF" w:rsidP="008467BB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Konkret</w:t>
      </w:r>
    </w:p>
    <w:p w14:paraId="25301C30" w14:textId="77777777" w:rsidR="005A21EF" w:rsidRPr="005825BE" w:rsidRDefault="005A21EF" w:rsidP="008467BB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Du må kunne finne informasjon om temaet. </w:t>
      </w:r>
    </w:p>
    <w:p w14:paraId="6EE46748" w14:textId="1544148E" w:rsidR="005A21EF" w:rsidRPr="005825BE" w:rsidRDefault="001936E2" w:rsidP="008467BB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Kunne undersøke det </w:t>
      </w:r>
      <w:r w:rsidR="005A21EF" w:rsidRPr="005825BE">
        <w:rPr>
          <w:rFonts w:ascii="Arial" w:eastAsia="Times New Roman" w:hAnsi="Arial" w:cs="Arial"/>
          <w:sz w:val="24"/>
          <w:szCs w:val="24"/>
          <w:lang w:eastAsia="nb-NO"/>
        </w:rPr>
        <w:t>videre.</w:t>
      </w:r>
    </w:p>
    <w:p w14:paraId="05C0AFDB" w14:textId="77777777" w:rsidR="009A2919" w:rsidRDefault="009A2919" w:rsidP="002673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</w:p>
    <w:p w14:paraId="4A0227F0" w14:textId="77777777" w:rsidR="002C1111" w:rsidRDefault="002C1111" w:rsidP="002673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</w:p>
    <w:p w14:paraId="78975B7D" w14:textId="3E174FF9" w:rsidR="00267363" w:rsidRPr="005825BE" w:rsidRDefault="00267363" w:rsidP="00267363">
      <w:pPr>
        <w:pStyle w:val="Overskrift1"/>
        <w:rPr>
          <w:rFonts w:eastAsia="Times New Roman"/>
          <w:sz w:val="32"/>
          <w:szCs w:val="32"/>
          <w:lang w:eastAsia="nb-NO"/>
        </w:rPr>
      </w:pPr>
      <w:r w:rsidRPr="005825BE">
        <w:rPr>
          <w:rFonts w:eastAsia="Times New Roman"/>
          <w:sz w:val="32"/>
          <w:szCs w:val="32"/>
          <w:lang w:eastAsia="nb-NO"/>
        </w:rPr>
        <w:t>2. Finn informasjon og bruk KI som støtte</w:t>
      </w:r>
    </w:p>
    <w:p w14:paraId="3911F5EE" w14:textId="06D08AB4" w:rsidR="007A2091" w:rsidRPr="005825BE" w:rsidRDefault="00267363" w:rsidP="007A2091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Søk etter kilder:</w:t>
      </w: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 Bruk fagartikler, bøker og anerkjente nettsider.</w:t>
      </w:r>
    </w:p>
    <w:p w14:paraId="7F21E761" w14:textId="076CA5C0" w:rsidR="00267363" w:rsidRPr="005825BE" w:rsidRDefault="00267363" w:rsidP="007A2091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Bruk KI strategisk:</w:t>
      </w:r>
    </w:p>
    <w:p w14:paraId="52B6769D" w14:textId="77777777" w:rsidR="00267363" w:rsidRPr="005825BE" w:rsidRDefault="00267363" w:rsidP="00E1447D">
      <w:pPr>
        <w:numPr>
          <w:ilvl w:val="1"/>
          <w:numId w:val="19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Lage en oversikt over mulige løsninger.</w:t>
      </w:r>
    </w:p>
    <w:p w14:paraId="3CF140F9" w14:textId="77777777" w:rsidR="00267363" w:rsidRPr="005825BE" w:rsidRDefault="00267363" w:rsidP="00E1447D">
      <w:pPr>
        <w:numPr>
          <w:ilvl w:val="1"/>
          <w:numId w:val="19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Hente ut sammendrag fra lange tekster.</w:t>
      </w:r>
    </w:p>
    <w:p w14:paraId="0E56656E" w14:textId="74437F52" w:rsidR="00267363" w:rsidRPr="005825BE" w:rsidRDefault="00700467" w:rsidP="00E1447D">
      <w:pPr>
        <w:numPr>
          <w:ilvl w:val="1"/>
          <w:numId w:val="19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Skape</w:t>
      </w:r>
      <w:r w:rsidR="00267363"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 en disposisjon for rapporten.</w:t>
      </w:r>
    </w:p>
    <w:p w14:paraId="1247278D" w14:textId="53C75EF4" w:rsidR="005F6071" w:rsidRPr="005825BE" w:rsidRDefault="00267363" w:rsidP="00E471C5">
      <w:pPr>
        <w:numPr>
          <w:ilvl w:val="1"/>
          <w:numId w:val="19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Hjelp til å analysere informasjon.</w:t>
      </w:r>
    </w:p>
    <w:p w14:paraId="72B83D8D" w14:textId="7BFE6448" w:rsidR="00267363" w:rsidRPr="005825BE" w:rsidRDefault="00267363" w:rsidP="0070046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Alt KI-generert innhold må </w:t>
      </w:r>
      <w:proofErr w:type="spellStart"/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faktasjekkes</w:t>
      </w:r>
      <w:proofErr w:type="spellEnd"/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.</w:t>
      </w:r>
    </w:p>
    <w:p w14:paraId="7A4EFBC2" w14:textId="1B1794E8" w:rsidR="00267363" w:rsidRPr="005825BE" w:rsidRDefault="00267363" w:rsidP="00267363">
      <w:pPr>
        <w:pStyle w:val="Overskrift1"/>
        <w:rPr>
          <w:rFonts w:eastAsia="Times New Roman"/>
          <w:sz w:val="32"/>
          <w:szCs w:val="32"/>
          <w:lang w:eastAsia="nb-NO"/>
        </w:rPr>
      </w:pPr>
      <w:r w:rsidRPr="005825BE">
        <w:rPr>
          <w:rFonts w:eastAsia="Times New Roman"/>
          <w:sz w:val="32"/>
          <w:szCs w:val="32"/>
          <w:lang w:eastAsia="nb-NO"/>
        </w:rPr>
        <w:lastRenderedPageBreak/>
        <w:t>3. Skriv rapporten</w:t>
      </w:r>
    </w:p>
    <w:p w14:paraId="63612FF6" w14:textId="77777777" w:rsidR="008F516E" w:rsidRPr="00705F99" w:rsidRDefault="008F516E" w:rsidP="008F516E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Oppgaven bør inneholde:</w:t>
      </w:r>
    </w:p>
    <w:p w14:paraId="2279D6F2" w14:textId="77777777" w:rsidR="008F516E" w:rsidRPr="00705F99" w:rsidRDefault="008F516E" w:rsidP="008F516E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705F99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Hoveddel av rapporten</w:t>
      </w:r>
      <w:r w:rsidRPr="00705F99">
        <w:rPr>
          <w:rFonts w:ascii="Arial" w:eastAsia="Times New Roman" w:hAnsi="Arial" w:cs="Arial"/>
          <w:sz w:val="24"/>
          <w:szCs w:val="24"/>
          <w:lang w:eastAsia="nb-NO"/>
        </w:rPr>
        <w:t>: 800–1200 ord</w:t>
      </w:r>
    </w:p>
    <w:p w14:paraId="3737CEF1" w14:textId="77777777" w:rsidR="008F516E" w:rsidRPr="00705F99" w:rsidRDefault="008F516E" w:rsidP="008F516E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705F99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Dokumentasjon av KI-bruk</w:t>
      </w:r>
      <w:r w:rsidRPr="00705F99">
        <w:rPr>
          <w:rFonts w:ascii="Arial" w:eastAsia="Times New Roman" w:hAnsi="Arial" w:cs="Arial"/>
          <w:sz w:val="24"/>
          <w:szCs w:val="24"/>
          <w:lang w:eastAsia="nb-NO"/>
        </w:rPr>
        <w:t>: 200–400 ord</w:t>
      </w:r>
    </w:p>
    <w:p w14:paraId="431D3098" w14:textId="0A5CF076" w:rsidR="00267363" w:rsidRDefault="008F516E" w:rsidP="002731D9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705F99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Totalt</w:t>
      </w:r>
      <w:r w:rsidRPr="00705F99">
        <w:rPr>
          <w:rFonts w:ascii="Arial" w:eastAsia="Times New Roman" w:hAnsi="Arial" w:cs="Arial"/>
          <w:sz w:val="24"/>
          <w:szCs w:val="24"/>
          <w:lang w:eastAsia="nb-NO"/>
        </w:rPr>
        <w:t>: 1000–1600 ord</w:t>
      </w:r>
    </w:p>
    <w:p w14:paraId="5B384ACF" w14:textId="77777777" w:rsidR="002638D7" w:rsidRPr="008F516E" w:rsidRDefault="002638D7" w:rsidP="002638D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1DE1F71" w14:textId="77777777" w:rsidR="00267363" w:rsidRPr="005825BE" w:rsidRDefault="00267363" w:rsidP="002731D9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Innledning</w:t>
      </w:r>
    </w:p>
    <w:p w14:paraId="5169254A" w14:textId="77777777" w:rsidR="00267363" w:rsidRPr="005825BE" w:rsidRDefault="00267363" w:rsidP="00E1447D">
      <w:pPr>
        <w:numPr>
          <w:ilvl w:val="1"/>
          <w:numId w:val="18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Presentasjon av problemstillingen.</w:t>
      </w:r>
    </w:p>
    <w:p w14:paraId="2F111269" w14:textId="5000AEF0" w:rsidR="002731D9" w:rsidRPr="005825BE" w:rsidRDefault="00671967" w:rsidP="00856DF6">
      <w:pPr>
        <w:numPr>
          <w:ilvl w:val="1"/>
          <w:numId w:val="18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H</w:t>
      </w:r>
      <w:r w:rsidR="00267363" w:rsidRPr="005825BE">
        <w:rPr>
          <w:rFonts w:ascii="Arial" w:eastAsia="Times New Roman" w:hAnsi="Arial" w:cs="Arial"/>
          <w:sz w:val="24"/>
          <w:szCs w:val="24"/>
          <w:lang w:eastAsia="nb-NO"/>
        </w:rPr>
        <w:t>vorfor dette</w:t>
      </w: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 temaet</w:t>
      </w:r>
      <w:r w:rsidR="00267363"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 er viktig.</w:t>
      </w:r>
    </w:p>
    <w:p w14:paraId="29706FD3" w14:textId="77777777" w:rsidR="00267363" w:rsidRPr="005825BE" w:rsidRDefault="00267363" w:rsidP="002731D9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Metode</w:t>
      </w:r>
    </w:p>
    <w:p w14:paraId="597ECBCA" w14:textId="77777777" w:rsidR="00267363" w:rsidRPr="005825BE" w:rsidRDefault="00267363" w:rsidP="008467BB">
      <w:pPr>
        <w:numPr>
          <w:ilvl w:val="1"/>
          <w:numId w:val="2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Hvordan du har samlet informasjon.</w:t>
      </w:r>
    </w:p>
    <w:p w14:paraId="705CF1ED" w14:textId="77777777" w:rsidR="00267363" w:rsidRPr="005825BE" w:rsidRDefault="00267363" w:rsidP="008467BB">
      <w:pPr>
        <w:numPr>
          <w:ilvl w:val="1"/>
          <w:numId w:val="2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Hvordan du har brukt KI.</w:t>
      </w:r>
    </w:p>
    <w:p w14:paraId="2B5EC685" w14:textId="5696988A" w:rsidR="002731D9" w:rsidRPr="005825BE" w:rsidRDefault="00267363" w:rsidP="00AE54D5">
      <w:pPr>
        <w:numPr>
          <w:ilvl w:val="1"/>
          <w:numId w:val="2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Begrunn hvorfor du har valgt disse metodene.</w:t>
      </w:r>
    </w:p>
    <w:p w14:paraId="52ACE5F2" w14:textId="77777777" w:rsidR="00267363" w:rsidRPr="005825BE" w:rsidRDefault="00267363" w:rsidP="002731D9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Funn og analyse</w:t>
      </w:r>
    </w:p>
    <w:p w14:paraId="4DFE5FE9" w14:textId="77777777" w:rsidR="00267363" w:rsidRPr="005825BE" w:rsidRDefault="00267363" w:rsidP="008467BB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Hva du har funnet ut.</w:t>
      </w:r>
    </w:p>
    <w:p w14:paraId="32B2562C" w14:textId="77777777" w:rsidR="00267363" w:rsidRPr="005825BE" w:rsidRDefault="00267363" w:rsidP="008467BB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Diskusjon av påliteligheten til kilder.</w:t>
      </w:r>
    </w:p>
    <w:p w14:paraId="101292EF" w14:textId="2765B70F" w:rsidR="002731D9" w:rsidRPr="005825BE" w:rsidRDefault="00267363" w:rsidP="00671967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Hvordan KI påvirket arbeidet ditt.</w:t>
      </w:r>
    </w:p>
    <w:p w14:paraId="72024BCD" w14:textId="77777777" w:rsidR="00267363" w:rsidRPr="005825BE" w:rsidRDefault="00267363" w:rsidP="002731D9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Konklusjon</w:t>
      </w:r>
    </w:p>
    <w:p w14:paraId="5D22E8D6" w14:textId="77777777" w:rsidR="00267363" w:rsidRPr="005825BE" w:rsidRDefault="00267363" w:rsidP="008467BB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Oppsummering av hovedfunn.</w:t>
      </w:r>
    </w:p>
    <w:p w14:paraId="1F4B5334" w14:textId="77777777" w:rsidR="00267363" w:rsidRPr="005825BE" w:rsidRDefault="00267363" w:rsidP="008467BB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Refleksjon over bruk av KI.</w:t>
      </w:r>
    </w:p>
    <w:p w14:paraId="27C3B63A" w14:textId="77777777" w:rsidR="00267363" w:rsidRDefault="00267363" w:rsidP="008467BB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Eventuelle forbedringer til fremtidig bruk.</w:t>
      </w:r>
    </w:p>
    <w:p w14:paraId="22370500" w14:textId="77777777" w:rsidR="008F516E" w:rsidRDefault="008F516E" w:rsidP="00705F99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14:paraId="740A523F" w14:textId="77777777" w:rsidR="002A3583" w:rsidRPr="005825BE" w:rsidRDefault="002A3583" w:rsidP="002A3583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468543D" w14:textId="77777777" w:rsidR="00267363" w:rsidRDefault="00267363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br w:type="page"/>
      </w:r>
    </w:p>
    <w:p w14:paraId="228CDB14" w14:textId="51A2B75A" w:rsidR="00267363" w:rsidRPr="005825BE" w:rsidRDefault="00267363" w:rsidP="00267363">
      <w:pPr>
        <w:pStyle w:val="Overskrift1"/>
        <w:rPr>
          <w:rFonts w:eastAsia="Times New Roman"/>
          <w:sz w:val="32"/>
          <w:szCs w:val="32"/>
          <w:lang w:eastAsia="nb-NO"/>
        </w:rPr>
      </w:pPr>
      <w:r w:rsidRPr="005825BE">
        <w:rPr>
          <w:rFonts w:eastAsia="Times New Roman"/>
          <w:sz w:val="32"/>
          <w:szCs w:val="32"/>
          <w:lang w:eastAsia="nb-NO"/>
        </w:rPr>
        <w:lastRenderedPageBreak/>
        <w:t xml:space="preserve">4. </w:t>
      </w:r>
      <w:proofErr w:type="spellStart"/>
      <w:r w:rsidRPr="005825BE">
        <w:rPr>
          <w:rFonts w:eastAsia="Times New Roman"/>
          <w:sz w:val="32"/>
          <w:szCs w:val="32"/>
          <w:lang w:eastAsia="nb-NO"/>
        </w:rPr>
        <w:t>Dokument</w:t>
      </w:r>
      <w:r w:rsidR="00B746C9" w:rsidRPr="005825BE">
        <w:rPr>
          <w:rFonts w:eastAsia="Times New Roman"/>
          <w:sz w:val="32"/>
          <w:szCs w:val="32"/>
          <w:lang w:eastAsia="nb-NO"/>
        </w:rPr>
        <w:t>é</w:t>
      </w:r>
      <w:r w:rsidRPr="005825BE">
        <w:rPr>
          <w:rFonts w:eastAsia="Times New Roman"/>
          <w:sz w:val="32"/>
          <w:szCs w:val="32"/>
          <w:lang w:eastAsia="nb-NO"/>
        </w:rPr>
        <w:t>r</w:t>
      </w:r>
      <w:proofErr w:type="spellEnd"/>
      <w:r w:rsidRPr="005825BE">
        <w:rPr>
          <w:rFonts w:eastAsia="Times New Roman"/>
          <w:sz w:val="32"/>
          <w:szCs w:val="32"/>
          <w:lang w:eastAsia="nb-NO"/>
        </w:rPr>
        <w:t xml:space="preserve"> KI-bruken</w:t>
      </w:r>
    </w:p>
    <w:p w14:paraId="10BD6410" w14:textId="77777777" w:rsidR="00267363" w:rsidRPr="005825BE" w:rsidRDefault="00267363" w:rsidP="002731D9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Du skal inkludere en </w:t>
      </w: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egen del i rapporten</w:t>
      </w: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 der du viser hvordan du brukte KI:</w:t>
      </w:r>
    </w:p>
    <w:p w14:paraId="4CB46C77" w14:textId="77777777" w:rsidR="00267363" w:rsidRPr="005825BE" w:rsidRDefault="00267363" w:rsidP="008467BB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Skjermbilder av KI-samtaler (hvis mulig).</w:t>
      </w:r>
    </w:p>
    <w:p w14:paraId="40B1E2FA" w14:textId="77777777" w:rsidR="00267363" w:rsidRPr="005825BE" w:rsidRDefault="00267363" w:rsidP="008467BB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Forklaring av hvilke KI-verktøy du brukte.</w:t>
      </w:r>
    </w:p>
    <w:p w14:paraId="035D712F" w14:textId="77777777" w:rsidR="00267363" w:rsidRPr="005825BE" w:rsidRDefault="00267363" w:rsidP="008467BB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Hva KI gjorde bra, og hva du måtte korrigere manuelt.</w:t>
      </w:r>
    </w:p>
    <w:p w14:paraId="1A21A2DF" w14:textId="77777777" w:rsidR="002731D9" w:rsidRPr="005825BE" w:rsidRDefault="002731D9" w:rsidP="002731D9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14:paraId="32CBBBD1" w14:textId="3CD0322C" w:rsidR="00267363" w:rsidRPr="005825BE" w:rsidRDefault="00267363" w:rsidP="002731D9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Eksempel på hvordan du kan dokumentere KI-bruken: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2181"/>
        <w:gridCol w:w="2456"/>
        <w:gridCol w:w="2599"/>
      </w:tblGrid>
      <w:tr w:rsidR="00207151" w:rsidRPr="00207151" w14:paraId="388D6431" w14:textId="77777777" w:rsidTr="002071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729450" w14:textId="77777777" w:rsidR="00207151" w:rsidRPr="005825BE" w:rsidRDefault="00207151" w:rsidP="0020715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825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Bruksområde</w:t>
            </w:r>
          </w:p>
        </w:tc>
        <w:tc>
          <w:tcPr>
            <w:tcW w:w="0" w:type="auto"/>
            <w:vAlign w:val="center"/>
            <w:hideMark/>
          </w:tcPr>
          <w:p w14:paraId="1CB0B17F" w14:textId="77777777" w:rsidR="00207151" w:rsidRPr="005825BE" w:rsidRDefault="00207151" w:rsidP="0020715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825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Hvilket KI-verktøy ble brukt</w:t>
            </w:r>
          </w:p>
        </w:tc>
        <w:tc>
          <w:tcPr>
            <w:tcW w:w="0" w:type="auto"/>
            <w:vAlign w:val="center"/>
            <w:hideMark/>
          </w:tcPr>
          <w:p w14:paraId="41960AA3" w14:textId="77777777" w:rsidR="00207151" w:rsidRPr="005825BE" w:rsidRDefault="00207151" w:rsidP="0020715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825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Hvordan KI ble brukt</w:t>
            </w:r>
          </w:p>
        </w:tc>
        <w:tc>
          <w:tcPr>
            <w:tcW w:w="0" w:type="auto"/>
            <w:vAlign w:val="center"/>
            <w:hideMark/>
          </w:tcPr>
          <w:p w14:paraId="3422DD37" w14:textId="77777777" w:rsidR="00207151" w:rsidRPr="005825BE" w:rsidRDefault="00207151" w:rsidP="0020715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825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Manuelle justeringer</w:t>
            </w:r>
          </w:p>
        </w:tc>
      </w:tr>
      <w:tr w:rsidR="00207151" w:rsidRPr="00207151" w14:paraId="660E9235" w14:textId="77777777" w:rsidTr="002071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98425" w14:textId="77777777" w:rsidR="00207151" w:rsidRPr="005825BE" w:rsidRDefault="00207151" w:rsidP="0020715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Informasjonssøk</w:t>
            </w:r>
          </w:p>
        </w:tc>
        <w:tc>
          <w:tcPr>
            <w:tcW w:w="0" w:type="auto"/>
            <w:vAlign w:val="center"/>
            <w:hideMark/>
          </w:tcPr>
          <w:p w14:paraId="565F38D6" w14:textId="23B3C171" w:rsidR="00207151" w:rsidRPr="005825BE" w:rsidRDefault="00375CF6" w:rsidP="0020715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proofErr w:type="spellStart"/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DeepSeek</w:t>
            </w:r>
            <w:proofErr w:type="spellEnd"/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AI (gratisversjon, </w:t>
            </w:r>
            <w:proofErr w:type="spellStart"/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Feb</w:t>
            </w:r>
            <w:proofErr w:type="spellEnd"/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2024)</w:t>
            </w:r>
          </w:p>
        </w:tc>
        <w:tc>
          <w:tcPr>
            <w:tcW w:w="0" w:type="auto"/>
            <w:vAlign w:val="center"/>
            <w:hideMark/>
          </w:tcPr>
          <w:p w14:paraId="1E1448D4" w14:textId="77777777" w:rsidR="00207151" w:rsidRPr="005825BE" w:rsidRDefault="00207151" w:rsidP="0020715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KI hjalp med å finne relevante artikler</w:t>
            </w:r>
          </w:p>
        </w:tc>
        <w:tc>
          <w:tcPr>
            <w:tcW w:w="0" w:type="auto"/>
            <w:vAlign w:val="center"/>
            <w:hideMark/>
          </w:tcPr>
          <w:p w14:paraId="0B3AB3C0" w14:textId="77777777" w:rsidR="00207151" w:rsidRPr="005825BE" w:rsidRDefault="00207151" w:rsidP="0020715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Jeg valgte ut de mest relevante og dobbeltsjekket kildene</w:t>
            </w:r>
          </w:p>
        </w:tc>
      </w:tr>
      <w:tr w:rsidR="00207151" w:rsidRPr="00207151" w14:paraId="403DFC3F" w14:textId="77777777" w:rsidTr="00375C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BE3B4" w14:textId="77777777" w:rsidR="00207151" w:rsidRPr="005825BE" w:rsidRDefault="00207151" w:rsidP="0020715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Tekststruktur</w:t>
            </w:r>
          </w:p>
        </w:tc>
        <w:tc>
          <w:tcPr>
            <w:tcW w:w="0" w:type="auto"/>
            <w:vAlign w:val="center"/>
          </w:tcPr>
          <w:p w14:paraId="5B2B522C" w14:textId="337FC501" w:rsidR="00207151" w:rsidRPr="005825BE" w:rsidRDefault="00375CF6" w:rsidP="0020715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Google Gemini (gratisversjon, </w:t>
            </w:r>
            <w:proofErr w:type="spellStart"/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Feb</w:t>
            </w:r>
            <w:proofErr w:type="spellEnd"/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2024)</w:t>
            </w:r>
          </w:p>
        </w:tc>
        <w:tc>
          <w:tcPr>
            <w:tcW w:w="0" w:type="auto"/>
            <w:vAlign w:val="center"/>
            <w:hideMark/>
          </w:tcPr>
          <w:p w14:paraId="27FC3D66" w14:textId="77777777" w:rsidR="00207151" w:rsidRPr="005825BE" w:rsidRDefault="00207151" w:rsidP="0020715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KI foreslo en rapportdisposisjon</w:t>
            </w:r>
          </w:p>
        </w:tc>
        <w:tc>
          <w:tcPr>
            <w:tcW w:w="0" w:type="auto"/>
            <w:vAlign w:val="center"/>
            <w:hideMark/>
          </w:tcPr>
          <w:p w14:paraId="12CC3C9D" w14:textId="77777777" w:rsidR="00207151" w:rsidRPr="005825BE" w:rsidRDefault="00207151" w:rsidP="0020715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Jeg endret rekkefølgen for å gjøre den mer logisk</w:t>
            </w:r>
          </w:p>
        </w:tc>
      </w:tr>
      <w:tr w:rsidR="00207151" w:rsidRPr="00207151" w14:paraId="54E341F8" w14:textId="77777777" w:rsidTr="002071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2D2FB" w14:textId="77777777" w:rsidR="00207151" w:rsidRPr="005825BE" w:rsidRDefault="00207151" w:rsidP="0020715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Kildekritikk</w:t>
            </w:r>
          </w:p>
        </w:tc>
        <w:tc>
          <w:tcPr>
            <w:tcW w:w="0" w:type="auto"/>
            <w:vAlign w:val="center"/>
            <w:hideMark/>
          </w:tcPr>
          <w:p w14:paraId="7864B5B5" w14:textId="4A305E5C" w:rsidR="00207151" w:rsidRPr="005825BE" w:rsidRDefault="00564A0B" w:rsidP="0020715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ChatGPT-4 (</w:t>
            </w:r>
            <w:proofErr w:type="spellStart"/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OpenAI</w:t>
            </w:r>
            <w:proofErr w:type="spellEnd"/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, versjon Jan 2024)</w:t>
            </w:r>
          </w:p>
        </w:tc>
        <w:tc>
          <w:tcPr>
            <w:tcW w:w="0" w:type="auto"/>
            <w:vAlign w:val="center"/>
            <w:hideMark/>
          </w:tcPr>
          <w:p w14:paraId="4A9BC861" w14:textId="77777777" w:rsidR="00207151" w:rsidRPr="005825BE" w:rsidRDefault="00207151" w:rsidP="0020715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KI oppsummerte en forskningsartikkel</w:t>
            </w:r>
          </w:p>
        </w:tc>
        <w:tc>
          <w:tcPr>
            <w:tcW w:w="0" w:type="auto"/>
            <w:vAlign w:val="center"/>
            <w:hideMark/>
          </w:tcPr>
          <w:p w14:paraId="5563132B" w14:textId="77777777" w:rsidR="00207151" w:rsidRPr="005825BE" w:rsidRDefault="00207151" w:rsidP="0020715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825B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Jeg sjekket at informasjonen stemte med originalkilden</w:t>
            </w:r>
          </w:p>
        </w:tc>
      </w:tr>
    </w:tbl>
    <w:p w14:paraId="003B5416" w14:textId="57A60D07" w:rsidR="00267363" w:rsidRDefault="00267363" w:rsidP="002731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CA67771" w14:textId="77777777" w:rsidR="00267363" w:rsidRDefault="00267363" w:rsidP="0026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CE62306" w14:textId="77777777" w:rsidR="00267363" w:rsidRDefault="00267363" w:rsidP="0026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8A2D6B9" w14:textId="77777777" w:rsidR="00267363" w:rsidRPr="00267363" w:rsidRDefault="00267363" w:rsidP="0026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F157D3F" w14:textId="77777777" w:rsidR="00267363" w:rsidRPr="005825BE" w:rsidRDefault="00267363" w:rsidP="00267363">
      <w:pPr>
        <w:pStyle w:val="Overskrift1"/>
        <w:rPr>
          <w:rFonts w:eastAsia="Times New Roman"/>
          <w:sz w:val="32"/>
          <w:szCs w:val="32"/>
          <w:lang w:eastAsia="nb-NO"/>
        </w:rPr>
      </w:pPr>
      <w:r w:rsidRPr="005825BE">
        <w:rPr>
          <w:rFonts w:eastAsia="Times New Roman"/>
          <w:sz w:val="32"/>
          <w:szCs w:val="32"/>
          <w:lang w:eastAsia="nb-NO"/>
        </w:rPr>
        <w:t>5. Muntlig presentasjon</w:t>
      </w:r>
    </w:p>
    <w:p w14:paraId="7672CF00" w14:textId="77777777" w:rsidR="00267363" w:rsidRPr="005825BE" w:rsidRDefault="00267363" w:rsidP="002673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I tillegg til rapporten skal du holde en </w:t>
      </w:r>
      <w:r w:rsidRPr="005825B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kort muntlig presentasjon</w:t>
      </w:r>
      <w:r w:rsidRPr="005825BE">
        <w:rPr>
          <w:rFonts w:ascii="Arial" w:eastAsia="Times New Roman" w:hAnsi="Arial" w:cs="Arial"/>
          <w:sz w:val="24"/>
          <w:szCs w:val="24"/>
          <w:lang w:eastAsia="nb-NO"/>
        </w:rPr>
        <w:t xml:space="preserve"> (3–5 minutter) hvor du:</w:t>
      </w:r>
    </w:p>
    <w:p w14:paraId="2D7C17A1" w14:textId="77777777" w:rsidR="00267363" w:rsidRPr="005825BE" w:rsidRDefault="00267363" w:rsidP="008F0F0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Forklarer hovedfunnene dine.</w:t>
      </w:r>
    </w:p>
    <w:p w14:paraId="0CA3533C" w14:textId="77777777" w:rsidR="00267363" w:rsidRPr="005825BE" w:rsidRDefault="00267363" w:rsidP="008F0F0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Diskuterer hvordan du brukte KI i arbeidet.</w:t>
      </w:r>
    </w:p>
    <w:p w14:paraId="1F527360" w14:textId="1B035C35" w:rsidR="00202A93" w:rsidRPr="005825BE" w:rsidRDefault="00267363" w:rsidP="008419A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825BE">
        <w:rPr>
          <w:rFonts w:ascii="Arial" w:eastAsia="Times New Roman" w:hAnsi="Arial" w:cs="Arial"/>
          <w:sz w:val="24"/>
          <w:szCs w:val="24"/>
          <w:lang w:eastAsia="nb-NO"/>
        </w:rPr>
        <w:t>Reflekterer over fordeler og ulemper med KI i oppgaveskriving.</w:t>
      </w:r>
    </w:p>
    <w:sectPr w:rsidR="00202A93" w:rsidRPr="005825BE" w:rsidSect="0020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9E76" w14:textId="77777777" w:rsidR="00066AFC" w:rsidRDefault="00066AFC" w:rsidP="006A25D8">
      <w:pPr>
        <w:spacing w:after="0" w:line="240" w:lineRule="auto"/>
      </w:pPr>
      <w:r>
        <w:separator/>
      </w:r>
    </w:p>
  </w:endnote>
  <w:endnote w:type="continuationSeparator" w:id="0">
    <w:p w14:paraId="4BFEB522" w14:textId="77777777" w:rsidR="00066AFC" w:rsidRDefault="00066AFC" w:rsidP="006A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FDF6E" w14:textId="77777777" w:rsidR="00066AFC" w:rsidRDefault="00066AFC" w:rsidP="006A25D8">
      <w:pPr>
        <w:spacing w:after="0" w:line="240" w:lineRule="auto"/>
      </w:pPr>
      <w:r>
        <w:separator/>
      </w:r>
    </w:p>
  </w:footnote>
  <w:footnote w:type="continuationSeparator" w:id="0">
    <w:p w14:paraId="3192AB88" w14:textId="77777777" w:rsidR="00066AFC" w:rsidRDefault="00066AFC" w:rsidP="006A2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3EE"/>
    <w:multiLevelType w:val="multilevel"/>
    <w:tmpl w:val="70CE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172B1"/>
    <w:multiLevelType w:val="multilevel"/>
    <w:tmpl w:val="8FE8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906CD"/>
    <w:multiLevelType w:val="hybridMultilevel"/>
    <w:tmpl w:val="2A00B46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41C6"/>
    <w:multiLevelType w:val="multilevel"/>
    <w:tmpl w:val="07825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F1D5A"/>
    <w:multiLevelType w:val="multilevel"/>
    <w:tmpl w:val="5C2E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71348"/>
    <w:multiLevelType w:val="multilevel"/>
    <w:tmpl w:val="1574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C123C"/>
    <w:multiLevelType w:val="multilevel"/>
    <w:tmpl w:val="591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60BEF"/>
    <w:multiLevelType w:val="multilevel"/>
    <w:tmpl w:val="F1BE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47399B"/>
    <w:multiLevelType w:val="multilevel"/>
    <w:tmpl w:val="D64C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8202D"/>
    <w:multiLevelType w:val="multilevel"/>
    <w:tmpl w:val="5090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92A30"/>
    <w:multiLevelType w:val="multilevel"/>
    <w:tmpl w:val="9B8A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C3CEA"/>
    <w:multiLevelType w:val="hybridMultilevel"/>
    <w:tmpl w:val="EB223318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17705"/>
    <w:multiLevelType w:val="multilevel"/>
    <w:tmpl w:val="9A14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47033"/>
    <w:multiLevelType w:val="multilevel"/>
    <w:tmpl w:val="236C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F3482"/>
    <w:multiLevelType w:val="multilevel"/>
    <w:tmpl w:val="2CF0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7A668F"/>
    <w:multiLevelType w:val="multilevel"/>
    <w:tmpl w:val="7F16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4F4D8D"/>
    <w:multiLevelType w:val="multilevel"/>
    <w:tmpl w:val="A9D8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042574"/>
    <w:multiLevelType w:val="multilevel"/>
    <w:tmpl w:val="0FBE67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2317DF"/>
    <w:multiLevelType w:val="hybridMultilevel"/>
    <w:tmpl w:val="1A6E3E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F784E"/>
    <w:multiLevelType w:val="multilevel"/>
    <w:tmpl w:val="18FC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5C49A6"/>
    <w:multiLevelType w:val="multilevel"/>
    <w:tmpl w:val="5D6C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A37CB7"/>
    <w:multiLevelType w:val="multilevel"/>
    <w:tmpl w:val="A928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9362AC"/>
    <w:multiLevelType w:val="multilevel"/>
    <w:tmpl w:val="3296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F37BB0"/>
    <w:multiLevelType w:val="multilevel"/>
    <w:tmpl w:val="B2588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FB2009"/>
    <w:multiLevelType w:val="multilevel"/>
    <w:tmpl w:val="5BD6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6F7591"/>
    <w:multiLevelType w:val="multilevel"/>
    <w:tmpl w:val="3930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2127"/>
    <w:multiLevelType w:val="multilevel"/>
    <w:tmpl w:val="294C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8910DE"/>
    <w:multiLevelType w:val="multilevel"/>
    <w:tmpl w:val="B1D0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481C96"/>
    <w:multiLevelType w:val="multilevel"/>
    <w:tmpl w:val="C974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E82685"/>
    <w:multiLevelType w:val="multilevel"/>
    <w:tmpl w:val="0620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216AC2"/>
    <w:multiLevelType w:val="multilevel"/>
    <w:tmpl w:val="A7DC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B34B94"/>
    <w:multiLevelType w:val="multilevel"/>
    <w:tmpl w:val="3F48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C05423"/>
    <w:multiLevelType w:val="multilevel"/>
    <w:tmpl w:val="1DF0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742039">
    <w:abstractNumId w:val="15"/>
  </w:num>
  <w:num w:numId="2" w16cid:durableId="1466923198">
    <w:abstractNumId w:val="13"/>
  </w:num>
  <w:num w:numId="3" w16cid:durableId="518592343">
    <w:abstractNumId w:val="0"/>
  </w:num>
  <w:num w:numId="4" w16cid:durableId="1396780298">
    <w:abstractNumId w:val="1"/>
  </w:num>
  <w:num w:numId="5" w16cid:durableId="1334146780">
    <w:abstractNumId w:val="30"/>
  </w:num>
  <w:num w:numId="6" w16cid:durableId="45224661">
    <w:abstractNumId w:val="27"/>
  </w:num>
  <w:num w:numId="7" w16cid:durableId="219558983">
    <w:abstractNumId w:val="29"/>
  </w:num>
  <w:num w:numId="8" w16cid:durableId="630937685">
    <w:abstractNumId w:val="31"/>
  </w:num>
  <w:num w:numId="9" w16cid:durableId="81100418">
    <w:abstractNumId w:val="4"/>
  </w:num>
  <w:num w:numId="10" w16cid:durableId="1809275270">
    <w:abstractNumId w:val="9"/>
  </w:num>
  <w:num w:numId="11" w16cid:durableId="1783648387">
    <w:abstractNumId w:val="7"/>
  </w:num>
  <w:num w:numId="12" w16cid:durableId="1729763574">
    <w:abstractNumId w:val="23"/>
  </w:num>
  <w:num w:numId="13" w16cid:durableId="1706102547">
    <w:abstractNumId w:val="19"/>
  </w:num>
  <w:num w:numId="14" w16cid:durableId="1638562424">
    <w:abstractNumId w:val="22"/>
  </w:num>
  <w:num w:numId="15" w16cid:durableId="714425854">
    <w:abstractNumId w:val="25"/>
  </w:num>
  <w:num w:numId="16" w16cid:durableId="1106775032">
    <w:abstractNumId w:val="18"/>
  </w:num>
  <w:num w:numId="17" w16cid:durableId="2064257019">
    <w:abstractNumId w:val="18"/>
  </w:num>
  <w:num w:numId="18" w16cid:durableId="1619292878">
    <w:abstractNumId w:val="5"/>
  </w:num>
  <w:num w:numId="19" w16cid:durableId="907572934">
    <w:abstractNumId w:val="8"/>
  </w:num>
  <w:num w:numId="20" w16cid:durableId="685979527">
    <w:abstractNumId w:val="11"/>
  </w:num>
  <w:num w:numId="21" w16cid:durableId="846094119">
    <w:abstractNumId w:val="20"/>
  </w:num>
  <w:num w:numId="22" w16cid:durableId="854228695">
    <w:abstractNumId w:val="10"/>
  </w:num>
  <w:num w:numId="23" w16cid:durableId="1260143915">
    <w:abstractNumId w:val="12"/>
  </w:num>
  <w:num w:numId="24" w16cid:durableId="2139761729">
    <w:abstractNumId w:val="17"/>
  </w:num>
  <w:num w:numId="25" w16cid:durableId="1974825652">
    <w:abstractNumId w:val="28"/>
  </w:num>
  <w:num w:numId="26" w16cid:durableId="408968634">
    <w:abstractNumId w:val="3"/>
  </w:num>
  <w:num w:numId="27" w16cid:durableId="761418170">
    <w:abstractNumId w:val="6"/>
  </w:num>
  <w:num w:numId="28" w16cid:durableId="131559201">
    <w:abstractNumId w:val="2"/>
  </w:num>
  <w:num w:numId="29" w16cid:durableId="1653368167">
    <w:abstractNumId w:val="21"/>
  </w:num>
  <w:num w:numId="30" w16cid:durableId="1231309359">
    <w:abstractNumId w:val="14"/>
  </w:num>
  <w:num w:numId="31" w16cid:durableId="1861385122">
    <w:abstractNumId w:val="26"/>
  </w:num>
  <w:num w:numId="32" w16cid:durableId="1269006105">
    <w:abstractNumId w:val="24"/>
  </w:num>
  <w:num w:numId="33" w16cid:durableId="1960447586">
    <w:abstractNumId w:val="16"/>
  </w:num>
  <w:num w:numId="34" w16cid:durableId="4871341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63"/>
    <w:rsid w:val="00042D59"/>
    <w:rsid w:val="00066AFC"/>
    <w:rsid w:val="000A7FB9"/>
    <w:rsid w:val="000F755C"/>
    <w:rsid w:val="00140BD5"/>
    <w:rsid w:val="00173D93"/>
    <w:rsid w:val="0018191A"/>
    <w:rsid w:val="001936E2"/>
    <w:rsid w:val="00202A93"/>
    <w:rsid w:val="00207151"/>
    <w:rsid w:val="0026322E"/>
    <w:rsid w:val="002638D7"/>
    <w:rsid w:val="0026579F"/>
    <w:rsid w:val="00267363"/>
    <w:rsid w:val="002731D9"/>
    <w:rsid w:val="002A3583"/>
    <w:rsid w:val="002B19FD"/>
    <w:rsid w:val="002C1111"/>
    <w:rsid w:val="002D7B9B"/>
    <w:rsid w:val="003518C8"/>
    <w:rsid w:val="00353A9F"/>
    <w:rsid w:val="00374555"/>
    <w:rsid w:val="00375CF6"/>
    <w:rsid w:val="0038201C"/>
    <w:rsid w:val="00445736"/>
    <w:rsid w:val="004654DF"/>
    <w:rsid w:val="00485B06"/>
    <w:rsid w:val="00487926"/>
    <w:rsid w:val="00504B60"/>
    <w:rsid w:val="00533038"/>
    <w:rsid w:val="005507AD"/>
    <w:rsid w:val="00564A0B"/>
    <w:rsid w:val="005825BE"/>
    <w:rsid w:val="005A21EF"/>
    <w:rsid w:val="005F6071"/>
    <w:rsid w:val="006545F3"/>
    <w:rsid w:val="00671967"/>
    <w:rsid w:val="006A25D8"/>
    <w:rsid w:val="006A7350"/>
    <w:rsid w:val="00700467"/>
    <w:rsid w:val="00705F99"/>
    <w:rsid w:val="007507EB"/>
    <w:rsid w:val="007552C0"/>
    <w:rsid w:val="007A2091"/>
    <w:rsid w:val="007F4081"/>
    <w:rsid w:val="00811D11"/>
    <w:rsid w:val="008419AC"/>
    <w:rsid w:val="008467BB"/>
    <w:rsid w:val="00856DF6"/>
    <w:rsid w:val="00886AF1"/>
    <w:rsid w:val="008E2BFB"/>
    <w:rsid w:val="008F0F00"/>
    <w:rsid w:val="008F516E"/>
    <w:rsid w:val="009A2919"/>
    <w:rsid w:val="009E18D3"/>
    <w:rsid w:val="00A10116"/>
    <w:rsid w:val="00A327DC"/>
    <w:rsid w:val="00A57B9F"/>
    <w:rsid w:val="00A65273"/>
    <w:rsid w:val="00A80D79"/>
    <w:rsid w:val="00AE54D5"/>
    <w:rsid w:val="00B33023"/>
    <w:rsid w:val="00B333F3"/>
    <w:rsid w:val="00B746C9"/>
    <w:rsid w:val="00B775AB"/>
    <w:rsid w:val="00C3021D"/>
    <w:rsid w:val="00CC18CF"/>
    <w:rsid w:val="00CD798C"/>
    <w:rsid w:val="00D04AEE"/>
    <w:rsid w:val="00DE0F19"/>
    <w:rsid w:val="00DE4AE7"/>
    <w:rsid w:val="00DF3B79"/>
    <w:rsid w:val="00E1447D"/>
    <w:rsid w:val="00E471C5"/>
    <w:rsid w:val="00EC3244"/>
    <w:rsid w:val="00FE6983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B915"/>
  <w15:chartTrackingRefBased/>
  <w15:docId w15:val="{A1EF8F39-9740-4F6A-95C1-16FE6C93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E7"/>
  </w:style>
  <w:style w:type="paragraph" w:styleId="Overskrift1">
    <w:name w:val="heading 1"/>
    <w:basedOn w:val="Normal"/>
    <w:next w:val="Normal"/>
    <w:link w:val="Overskrift1Tegn"/>
    <w:uiPriority w:val="9"/>
    <w:qFormat/>
    <w:rsid w:val="00267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7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73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73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73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73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73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73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73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6736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673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6736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6736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6736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673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673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673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673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67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6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673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673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673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6736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6736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67363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673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67363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67363"/>
    <w:rPr>
      <w:b/>
      <w:bCs/>
      <w:smallCaps/>
      <w:color w:val="365F9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6A2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A25D8"/>
  </w:style>
  <w:style w:type="paragraph" w:styleId="Bunntekst">
    <w:name w:val="footer"/>
    <w:basedOn w:val="Normal"/>
    <w:link w:val="BunntekstTegn"/>
    <w:uiPriority w:val="99"/>
    <w:unhideWhenUsed/>
    <w:rsid w:val="006A2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A2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53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7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712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 IKS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Berge-Westgaard, Lisbeth</dc:creator>
  <cp:keywords/>
  <dc:description/>
  <cp:lastModifiedBy>Berge-Westgaard, Lisbeth</cp:lastModifiedBy>
  <cp:revision>52</cp:revision>
  <dcterms:created xsi:type="dcterms:W3CDTF">2025-03-09T16:57:00Z</dcterms:created>
  <dcterms:modified xsi:type="dcterms:W3CDTF">2025-03-12T20:25:00Z</dcterms:modified>
</cp:coreProperties>
</file>